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B38" w:rsidRDefault="005D5B38"/>
    <w:p w:rsidR="005D5B38" w:rsidRDefault="005D5B38"/>
    <w:tbl>
      <w:tblPr>
        <w:tblStyle w:val="a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257"/>
        <w:gridCol w:w="2257"/>
        <w:gridCol w:w="2257"/>
      </w:tblGrid>
      <w:tr w:rsidR="005D5B38"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KR </w:t>
            </w:r>
            <w:proofErr w:type="spellStart"/>
            <w:r>
              <w:t>Ambi</w:t>
            </w:r>
            <w:proofErr w:type="spellEnd"/>
            <w:r>
              <w:t xml:space="preserve"> </w:t>
            </w:r>
            <w:proofErr w:type="spellStart"/>
            <w:r>
              <w:t>Rads</w:t>
            </w:r>
            <w:proofErr w:type="spellEnd"/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20 (Estimated)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5D5B38"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KR - AHU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15 (Estimated)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5D5B38"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</w:p>
        </w:tc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Heating</w:t>
            </w:r>
          </w:p>
        </w:tc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HWS</w:t>
            </w:r>
          </w:p>
        </w:tc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Other</w:t>
            </w:r>
          </w:p>
        </w:tc>
      </w:tr>
      <w:tr w:rsidR="005D5B38"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KR - Main Plant Room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4 x MHS </w:t>
            </w:r>
            <w:proofErr w:type="spellStart"/>
            <w:r>
              <w:t>Ultramax</w:t>
            </w:r>
            <w:proofErr w:type="spellEnd"/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 x Andrews 65/173 Auto GB</w:t>
            </w:r>
          </w:p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 x Andrews 81/264 Auto GB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5D5B38"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KR - Innovation Plant Room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 x Andrews WSC-42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5D5B38"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KR -STEM Plant Room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2 x </w:t>
            </w:r>
            <w:proofErr w:type="spellStart"/>
            <w:r>
              <w:t>Potterton</w:t>
            </w:r>
            <w:proofErr w:type="spellEnd"/>
            <w:r>
              <w:t xml:space="preserve"> Sirius FS400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5D5B38"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KR - Construction </w:t>
            </w:r>
            <w:proofErr w:type="spellStart"/>
            <w:r>
              <w:t>Mez</w:t>
            </w:r>
            <w:proofErr w:type="spellEnd"/>
            <w:r>
              <w:t xml:space="preserve"> Plant Room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 x Andrews WSC-42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5D5B38"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KR - Engineering Plant Room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 x Andrews EC250/700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5D5B38"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KR - Hospitality Basement Plant Room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 x Andrews CSC 59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5D5B38"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KR - Stars Plant Room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1 x </w:t>
            </w:r>
            <w:proofErr w:type="spellStart"/>
            <w:r>
              <w:t>Potterton</w:t>
            </w:r>
            <w:proofErr w:type="spellEnd"/>
            <w:r>
              <w:t xml:space="preserve"> Paramount two 60 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 x Andrews CWH 90/300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5D5B38"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KR - Nursery Plant Room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2 x Worcester </w:t>
            </w:r>
            <w:proofErr w:type="spellStart"/>
            <w:r>
              <w:t>Greenstar</w:t>
            </w:r>
            <w:proofErr w:type="spellEnd"/>
            <w:r>
              <w:t xml:space="preserve"> 24 </w:t>
            </w:r>
            <w:proofErr w:type="spellStart"/>
            <w:r>
              <w:t>ri</w:t>
            </w:r>
            <w:proofErr w:type="spellEnd"/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5D5B38"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KR - Monterey House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1 x Worcester 29CDi Classic 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5D5B38"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spellStart"/>
            <w:r>
              <w:t>OceansGate</w:t>
            </w:r>
            <w:proofErr w:type="spellEnd"/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1 x </w:t>
            </w:r>
            <w:proofErr w:type="spellStart"/>
            <w:r>
              <w:t>Potterton</w:t>
            </w:r>
            <w:proofErr w:type="spellEnd"/>
            <w:r>
              <w:t xml:space="preserve"> Sirius Three WH-70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 x 250l Hot water cylinder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34 x Radiators</w:t>
            </w:r>
          </w:p>
        </w:tc>
      </w:tr>
      <w:tr w:rsidR="005D5B38"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5 x MVHR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5D5B38"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Pinpoint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1 x </w:t>
            </w:r>
            <w:proofErr w:type="spellStart"/>
            <w:r>
              <w:t>Potterton</w:t>
            </w:r>
            <w:proofErr w:type="spellEnd"/>
            <w:r>
              <w:t xml:space="preserve"> Sirius Three WH-70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5D5B38"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2 x MVHR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5D5B38"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spellStart"/>
            <w:r>
              <w:t>Picquet</w:t>
            </w:r>
            <w:proofErr w:type="spellEnd"/>
            <w:r>
              <w:t xml:space="preserve"> Barracks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 x Glow worm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Gas Fired wall heaters</w:t>
            </w:r>
          </w:p>
        </w:tc>
      </w:tr>
      <w:tr w:rsidR="005D5B38">
        <w:tc>
          <w:tcPr>
            <w:tcW w:w="225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E01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4 U-tube heaters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B38" w:rsidRDefault="005D5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:rsidR="005D5B38" w:rsidRDefault="005D5B38"/>
    <w:p w:rsidR="005D5B38" w:rsidRDefault="005D5B38"/>
    <w:p w:rsidR="005D5B38" w:rsidRDefault="005D5B38">
      <w:bookmarkStart w:id="0" w:name="_GoBack"/>
      <w:bookmarkEnd w:id="0"/>
    </w:p>
    <w:sectPr w:rsidR="005D5B38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38"/>
    <w:rsid w:val="001042B2"/>
    <w:rsid w:val="005D5B38"/>
    <w:rsid w:val="00E0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6A2431-E3A0-4FE4-9E34-C0B9BBF47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College Plymouth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Baker</dc:creator>
  <cp:lastModifiedBy>Adam Baker</cp:lastModifiedBy>
  <cp:revision>3</cp:revision>
  <dcterms:created xsi:type="dcterms:W3CDTF">2022-06-21T10:57:00Z</dcterms:created>
  <dcterms:modified xsi:type="dcterms:W3CDTF">2022-06-24T12:02:00Z</dcterms:modified>
</cp:coreProperties>
</file>